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41D7D0D0" w14:textId="24DCF2AC" w:rsidR="00A32738" w:rsidRDefault="00A32738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vedoucího/vedoucí oddělení </w:t>
      </w:r>
      <w:r w:rsidR="00E0507E">
        <w:rPr>
          <w:rFonts w:ascii="Times New Roman" w:hAnsi="Times New Roman" w:cs="Times New Roman"/>
          <w:b/>
          <w:bCs/>
          <w:sz w:val="24"/>
          <w:szCs w:val="24"/>
        </w:rPr>
        <w:t>provozu a zajištění infrastruktury</w:t>
      </w:r>
      <w:r w:rsidRPr="00A3273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1A2177">
        <w:rPr>
          <w:rFonts w:ascii="Times New Roman" w:hAnsi="Times New Roman" w:cs="Times New Roman"/>
          <w:b/>
          <w:bCs/>
          <w:sz w:val="24"/>
          <w:szCs w:val="24"/>
        </w:rPr>
        <w:t xml:space="preserve">odbor </w:t>
      </w:r>
      <w:r w:rsidR="00E0507E">
        <w:rPr>
          <w:rFonts w:ascii="Times New Roman" w:hAnsi="Times New Roman" w:cs="Times New Roman"/>
          <w:b/>
          <w:bCs/>
          <w:sz w:val="24"/>
          <w:szCs w:val="24"/>
        </w:rPr>
        <w:t>provozu a správy</w:t>
      </w:r>
    </w:p>
    <w:p w14:paraId="02F82A4E" w14:textId="20679BFC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37C52442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</w:p>
    <w:p w14:paraId="66B039AF" w14:textId="767A4490" w:rsidR="00BA5AA5" w:rsidRDefault="008C05EA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</w:t>
      </w:r>
      <w:r w:rsidR="00BA5AA5" w:rsidRPr="00C2604E">
        <w:rPr>
          <w:rFonts w:ascii="Times New Roman" w:hAnsi="Times New Roman" w:cs="Times New Roman"/>
          <w:b/>
          <w:sz w:val="20"/>
          <w:szCs w:val="20"/>
        </w:rPr>
        <w:t>oučení:</w:t>
      </w:r>
      <w:r w:rsidR="00BA5AA5"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="00BA5AA5"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="00BA5AA5"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="00BA5AA5"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="00BA5AA5"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="00BA5AA5"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="00BA5AA5"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="00BA5AA5"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="00BA5AA5"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="00BA5AA5"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11A1DF58" w14:textId="77777777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p w14:paraId="78BDA50F" w14:textId="77777777" w:rsidR="008C05EA" w:rsidRDefault="00EF339E" w:rsidP="008C05E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1DFCF5BA" w14:textId="0D788198" w:rsidR="00E0507E" w:rsidRPr="00E7631A" w:rsidRDefault="00E0507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="008C05EA">
        <w:rPr>
          <w:rFonts w:ascii="Times New Roman" w:hAnsi="Times New Roman" w:cs="Times New Roman"/>
        </w:rPr>
        <w:t xml:space="preserve">doklad o </w:t>
      </w:r>
      <w:r w:rsidR="008C05EA" w:rsidRPr="008C05EA">
        <w:rPr>
          <w:rFonts w:ascii="Times New Roman" w:hAnsi="Times New Roman" w:cs="Times New Roman"/>
        </w:rPr>
        <w:t xml:space="preserve">způsobilosti seznamovat se s utajovanými informacemi stupně utajení „Důvěrné“ </w:t>
      </w:r>
      <w:r w:rsidR="008C05EA" w:rsidRPr="008C05EA">
        <w:rPr>
          <w:rFonts w:ascii="Times New Roman" w:hAnsi="Times New Roman" w:cs="Times New Roman"/>
        </w:rPr>
        <w:br/>
        <w:t>v souladu se zákonem č. 412/2005 Sb., o ochraně utajovaných informací a o bezpečnostní způsobilosti, ve znění pozdějších předpisů.</w:t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6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7C7ED3A" w14:textId="44F1706C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6AC9897E" w14:textId="77777777" w:rsidR="00270FC3" w:rsidRDefault="00270FC3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1B130D5C" w14:textId="77777777" w:rsidR="008C05EA" w:rsidRDefault="008C05EA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AF205A0" w14:textId="77777777" w:rsidR="008C05EA" w:rsidRDefault="008C05EA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52FCA279" w14:textId="77777777" w:rsidR="008C05EA" w:rsidRPr="00AF7027" w:rsidRDefault="008C05EA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0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3BE489E9" w14:textId="4F1497BE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00BF082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0CE2873" w14:textId="77777777" w:rsidR="00672D5E" w:rsidRDefault="00672D5E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EC92B5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583D742" w14:textId="77777777" w:rsidR="00885CD7" w:rsidRDefault="00885CD7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E4CC0CB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86BC8F6" w14:textId="77777777" w:rsidR="004463AB" w:rsidRPr="00E33333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EAC2490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CB00C4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534344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365A815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Pr="00E33333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41E99" w14:textId="77777777" w:rsidR="002D7905" w:rsidRDefault="002D7905" w:rsidP="00BA5AA5">
      <w:pPr>
        <w:spacing w:after="0" w:line="240" w:lineRule="auto"/>
      </w:pPr>
      <w:r>
        <w:separator/>
      </w:r>
    </w:p>
  </w:endnote>
  <w:endnote w:type="continuationSeparator" w:id="0">
    <w:p w14:paraId="0A719190" w14:textId="77777777" w:rsidR="002D7905" w:rsidRDefault="002D790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9E4AA" w14:textId="77777777" w:rsidR="002D7905" w:rsidRDefault="002D7905" w:rsidP="00BA5AA5">
      <w:pPr>
        <w:spacing w:after="0" w:line="240" w:lineRule="auto"/>
      </w:pPr>
      <w:r>
        <w:separator/>
      </w:r>
    </w:p>
  </w:footnote>
  <w:footnote w:type="continuationSeparator" w:id="0">
    <w:p w14:paraId="18C885AC" w14:textId="77777777" w:rsidR="002D7905" w:rsidRDefault="002D790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66C38FB9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  <w:r w:rsidR="001A2177">
        <w:rPr>
          <w:rFonts w:ascii="Times New Roman" w:hAnsi="Times New Roman" w:cs="Times New Roman"/>
          <w:sz w:val="18"/>
          <w:szCs w:val="18"/>
        </w:rPr>
        <w:t xml:space="preserve"> – e-mailem bude zaslaná pozvánka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7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8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9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0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1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2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704B6"/>
    <w:multiLevelType w:val="hybridMultilevel"/>
    <w:tmpl w:val="04BA940A"/>
    <w:lvl w:ilvl="0" w:tplc="2E5277A2">
      <w:start w:val="1"/>
      <w:numFmt w:val="lowerLetter"/>
      <w:lvlText w:val="%1)"/>
      <w:lvlJc w:val="left"/>
      <w:pPr>
        <w:ind w:left="720" w:hanging="360"/>
      </w:pPr>
      <w:rPr>
        <w:rFonts w:eastAsia="Calibri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182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1A2177"/>
    <w:rsid w:val="001A63E5"/>
    <w:rsid w:val="00227148"/>
    <w:rsid w:val="00270FC3"/>
    <w:rsid w:val="002D7905"/>
    <w:rsid w:val="002E0781"/>
    <w:rsid w:val="003952E5"/>
    <w:rsid w:val="003963A8"/>
    <w:rsid w:val="004463AB"/>
    <w:rsid w:val="00475258"/>
    <w:rsid w:val="004764F0"/>
    <w:rsid w:val="00532441"/>
    <w:rsid w:val="00562108"/>
    <w:rsid w:val="0065671F"/>
    <w:rsid w:val="00672D5E"/>
    <w:rsid w:val="00885CD7"/>
    <w:rsid w:val="008C05EA"/>
    <w:rsid w:val="0091797E"/>
    <w:rsid w:val="009257B7"/>
    <w:rsid w:val="00955B47"/>
    <w:rsid w:val="0099472E"/>
    <w:rsid w:val="009B203B"/>
    <w:rsid w:val="009C0B5C"/>
    <w:rsid w:val="009D2651"/>
    <w:rsid w:val="00A1735B"/>
    <w:rsid w:val="00A32738"/>
    <w:rsid w:val="00A85693"/>
    <w:rsid w:val="00AB19C2"/>
    <w:rsid w:val="00AF7027"/>
    <w:rsid w:val="00B45480"/>
    <w:rsid w:val="00B70FF6"/>
    <w:rsid w:val="00BA5AA5"/>
    <w:rsid w:val="00BD3257"/>
    <w:rsid w:val="00D17199"/>
    <w:rsid w:val="00D25841"/>
    <w:rsid w:val="00E0507E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675</Words>
  <Characters>4042</Characters>
  <Application>Microsoft Office Word</Application>
  <DocSecurity>0</DocSecurity>
  <Lines>115</Lines>
  <Paragraphs>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26</cp:revision>
  <cp:lastPrinted>2026-08-27T05:14:00Z</cp:lastPrinted>
  <dcterms:created xsi:type="dcterms:W3CDTF">2025-01-22T13:39:00Z</dcterms:created>
  <dcterms:modified xsi:type="dcterms:W3CDTF">2026-08-27T05:15:00Z</dcterms:modified>
</cp:coreProperties>
</file>